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8431" w14:textId="35E9EC92" w:rsidR="00604797" w:rsidRPr="00604797" w:rsidRDefault="00604797" w:rsidP="00604797">
      <w:pPr>
        <w:rPr>
          <w:b/>
          <w:bCs/>
          <w:sz w:val="32"/>
          <w:szCs w:val="32"/>
        </w:rPr>
      </w:pPr>
      <w:r w:rsidRPr="00604797">
        <w:rPr>
          <w:b/>
          <w:bCs/>
          <w:sz w:val="32"/>
          <w:szCs w:val="32"/>
        </w:rPr>
        <w:t>Rebel Talk: FAQ</w:t>
      </w:r>
    </w:p>
    <w:p w14:paraId="6A257BD2" w14:textId="77777777" w:rsidR="00604797" w:rsidRDefault="00604797" w:rsidP="00604797"/>
    <w:p w14:paraId="5A2B330C" w14:textId="01D580B2" w:rsidR="00604797" w:rsidRPr="00B16992" w:rsidRDefault="00604797" w:rsidP="00604797">
      <w:pPr>
        <w:rPr>
          <w:b/>
          <w:bCs/>
        </w:rPr>
      </w:pPr>
      <w:r w:rsidRPr="00B16992">
        <w:rPr>
          <w:b/>
          <w:bCs/>
        </w:rPr>
        <w:t xml:space="preserve">How long did it take you to write </w:t>
      </w:r>
      <w:r w:rsidR="00B16992" w:rsidRPr="00B16992">
        <w:rPr>
          <w:b/>
          <w:bCs/>
        </w:rPr>
        <w:t>Rebel Talk</w:t>
      </w:r>
      <w:r w:rsidRPr="00B16992">
        <w:rPr>
          <w:b/>
          <w:bCs/>
        </w:rPr>
        <w:t xml:space="preserve">? </w:t>
      </w:r>
    </w:p>
    <w:p w14:paraId="5A6BC5E3" w14:textId="77777777" w:rsidR="00604797" w:rsidRDefault="00604797" w:rsidP="00604797"/>
    <w:p w14:paraId="6E27CF7A" w14:textId="12329613" w:rsidR="00E417E3" w:rsidRDefault="00604797" w:rsidP="00604797">
      <w:r>
        <w:t>It took me about four months to write it. It’s not a very long book</w:t>
      </w:r>
      <w:r w:rsidR="00F12652">
        <w:t xml:space="preserve"> and it’s designed to be re-read.</w:t>
      </w:r>
      <w:r>
        <w:t xml:space="preserve"> I'm </w:t>
      </w:r>
      <w:r w:rsidR="00F12652">
        <w:t>p</w:t>
      </w:r>
      <w:r>
        <w:t>roud of this publication</w:t>
      </w:r>
      <w:r w:rsidR="00F12652">
        <w:t xml:space="preserve"> and grateful to</w:t>
      </w:r>
      <w:r w:rsidR="002B1B35">
        <w:t xml:space="preserve"> </w:t>
      </w:r>
      <w:r>
        <w:t xml:space="preserve">publisher </w:t>
      </w:r>
      <w:r w:rsidR="00F12652">
        <w:t xml:space="preserve">Jon MacDonald at </w:t>
      </w:r>
      <w:r>
        <w:t>Brio Books</w:t>
      </w:r>
      <w:r w:rsidR="00F12652">
        <w:t>.</w:t>
      </w:r>
      <w:r>
        <w:t xml:space="preserve"> I</w:t>
      </w:r>
      <w:r w:rsidR="002B1B35">
        <w:t xml:space="preserve"> like how it looks </w:t>
      </w:r>
      <w:r>
        <w:t>and that's important to me</w:t>
      </w:r>
      <w:r w:rsidR="00F12652">
        <w:t>,</w:t>
      </w:r>
      <w:r>
        <w:t xml:space="preserve"> too. </w:t>
      </w:r>
    </w:p>
    <w:p w14:paraId="67B389EE" w14:textId="77777777" w:rsidR="00E417E3" w:rsidRDefault="00E417E3" w:rsidP="00604797"/>
    <w:p w14:paraId="7C30C6D7" w14:textId="084F5D1B" w:rsidR="00604797" w:rsidRDefault="00F12652" w:rsidP="00604797">
      <w:r>
        <w:t>It’s the first in a series, so stay tuned!</w:t>
      </w:r>
    </w:p>
    <w:p w14:paraId="6FF90EE3" w14:textId="77777777" w:rsidR="00604797" w:rsidRDefault="00604797" w:rsidP="00604797"/>
    <w:p w14:paraId="3BEB1441" w14:textId="4C8E8AEF" w:rsidR="00604797" w:rsidRPr="00F12652" w:rsidRDefault="0049761A" w:rsidP="00604797">
      <w:pPr>
        <w:rPr>
          <w:b/>
          <w:bCs/>
        </w:rPr>
      </w:pPr>
      <w:r w:rsidRPr="00F12652">
        <w:rPr>
          <w:b/>
          <w:bCs/>
        </w:rPr>
        <w:t>What did your career in journalis</w:t>
      </w:r>
      <w:r w:rsidR="00E417E3">
        <w:rPr>
          <w:b/>
          <w:bCs/>
        </w:rPr>
        <w:t>m</w:t>
      </w:r>
      <w:r w:rsidRPr="00F12652">
        <w:rPr>
          <w:b/>
          <w:bCs/>
        </w:rPr>
        <w:t xml:space="preserve"> as well as </w:t>
      </w:r>
      <w:r w:rsidR="00F12652">
        <w:rPr>
          <w:b/>
          <w:bCs/>
        </w:rPr>
        <w:t xml:space="preserve">being </w:t>
      </w:r>
      <w:r w:rsidRPr="00F12652">
        <w:rPr>
          <w:b/>
          <w:bCs/>
        </w:rPr>
        <w:t xml:space="preserve">the creator of ABC’s One Plus One teach you about the art of conversation? </w:t>
      </w:r>
    </w:p>
    <w:p w14:paraId="4474E531" w14:textId="77777777" w:rsidR="00604797" w:rsidRDefault="00604797" w:rsidP="00604797"/>
    <w:p w14:paraId="46A39EC9" w14:textId="740E92FD" w:rsidR="00C641C3" w:rsidRDefault="00727F1C" w:rsidP="00604797">
      <w:r>
        <w:t>I learned that w</w:t>
      </w:r>
      <w:r w:rsidR="00604797">
        <w:t>hen I</w:t>
      </w:r>
      <w:r w:rsidR="00D02331">
        <w:t>’</w:t>
      </w:r>
      <w:r w:rsidR="00604797">
        <w:t xml:space="preserve">m put in front of </w:t>
      </w:r>
      <w:r w:rsidR="0049761A">
        <w:t>someone</w:t>
      </w:r>
      <w:r w:rsidR="00604797">
        <w:t xml:space="preserve"> for </w:t>
      </w:r>
      <w:r w:rsidR="0049761A">
        <w:t xml:space="preserve">a </w:t>
      </w:r>
      <w:r w:rsidR="00604797">
        <w:t>professional conversation</w:t>
      </w:r>
      <w:r w:rsidR="00AF6BD6">
        <w:t xml:space="preserve"> (or interview)</w:t>
      </w:r>
      <w:r w:rsidR="00604797">
        <w:t xml:space="preserve">, I can </w:t>
      </w:r>
      <w:r w:rsidR="0049761A">
        <w:t>take it</w:t>
      </w:r>
      <w:r w:rsidR="00604797">
        <w:t xml:space="preserve"> anywhere. </w:t>
      </w:r>
      <w:r w:rsidR="0049761A">
        <w:t xml:space="preserve">I </w:t>
      </w:r>
      <w:r w:rsidR="00F12652">
        <w:t>have</w:t>
      </w:r>
      <w:r w:rsidR="0049761A">
        <w:t xml:space="preserve"> permission to ask </w:t>
      </w:r>
      <w:r w:rsidR="00604797">
        <w:t>anything</w:t>
      </w:r>
      <w:r w:rsidR="0049761A">
        <w:t xml:space="preserve">, even </w:t>
      </w:r>
      <w:r w:rsidR="00AF6BD6">
        <w:t xml:space="preserve">if it’s </w:t>
      </w:r>
      <w:r w:rsidR="0049761A">
        <w:t>something</w:t>
      </w:r>
      <w:r w:rsidR="00604797">
        <w:t xml:space="preserve"> embarrassing </w:t>
      </w:r>
      <w:r w:rsidR="0049761A">
        <w:t>or intimate</w:t>
      </w:r>
      <w:r w:rsidR="00604797">
        <w:t>.</w:t>
      </w:r>
      <w:r w:rsidR="0049761A">
        <w:t xml:space="preserve"> That’s my job. </w:t>
      </w:r>
    </w:p>
    <w:p w14:paraId="00495D7E" w14:textId="77777777" w:rsidR="00C641C3" w:rsidRDefault="00C641C3" w:rsidP="00604797"/>
    <w:p w14:paraId="5C66A7AF" w14:textId="5BECDDFC" w:rsidR="00996DBB" w:rsidRDefault="0049761A" w:rsidP="00604797">
      <w:r>
        <w:t>But i</w:t>
      </w:r>
      <w:r w:rsidR="00F12652">
        <w:t>n my personal life</w:t>
      </w:r>
      <w:r w:rsidR="003166F3">
        <w:t>,</w:t>
      </w:r>
      <w:r>
        <w:t xml:space="preserve"> </w:t>
      </w:r>
      <w:r w:rsidR="00604797">
        <w:t xml:space="preserve">I was brought up to be a polite </w:t>
      </w:r>
      <w:r>
        <w:t xml:space="preserve">girl and then a polite </w:t>
      </w:r>
      <w:r w:rsidR="00604797">
        <w:t>woman. I was brought up to hold my own thoughts back</w:t>
      </w:r>
      <w:r w:rsidR="00F12652">
        <w:t>, to be</w:t>
      </w:r>
      <w:r w:rsidR="00604797">
        <w:t xml:space="preserve"> reticen</w:t>
      </w:r>
      <w:r w:rsidR="00F12652">
        <w:t>t,</w:t>
      </w:r>
      <w:r w:rsidR="00604797">
        <w:t xml:space="preserve"> </w:t>
      </w:r>
      <w:r>
        <w:t xml:space="preserve">which </w:t>
      </w:r>
      <w:r w:rsidR="009C7EF4">
        <w:t xml:space="preserve">I felt was something that </w:t>
      </w:r>
      <w:r>
        <w:t>held me back. I couldn</w:t>
      </w:r>
      <w:r w:rsidR="00F12652">
        <w:t>’</w:t>
      </w:r>
      <w:r>
        <w:t xml:space="preserve">t </w:t>
      </w:r>
      <w:r w:rsidR="006125A3">
        <w:t>articulate</w:t>
      </w:r>
      <w:r>
        <w:t xml:space="preserve"> </w:t>
      </w:r>
      <w:r w:rsidR="006125A3">
        <w:t xml:space="preserve">what </w:t>
      </w:r>
      <w:r>
        <w:t xml:space="preserve">I wanted to say to </w:t>
      </w:r>
      <w:r w:rsidR="006125A3">
        <w:t>some</w:t>
      </w:r>
      <w:r>
        <w:t xml:space="preserve"> people. I’m talking about </w:t>
      </w:r>
      <w:r w:rsidR="00604797">
        <w:t>conversations with</w:t>
      </w:r>
      <w:r>
        <w:t xml:space="preserve"> </w:t>
      </w:r>
      <w:r w:rsidR="00604797">
        <w:t>my bosses</w:t>
      </w:r>
      <w:r>
        <w:t>,</w:t>
      </w:r>
      <w:r w:rsidR="00604797">
        <w:t xml:space="preserve"> my friends, my loved ones. </w:t>
      </w:r>
    </w:p>
    <w:p w14:paraId="38D5E2B3" w14:textId="77777777" w:rsidR="00996DBB" w:rsidRDefault="00996DBB" w:rsidP="00604797"/>
    <w:p w14:paraId="6F7A494E" w14:textId="28BD2F27" w:rsidR="00604797" w:rsidRDefault="00D02331" w:rsidP="00604797">
      <w:r>
        <w:t xml:space="preserve">Writing Rebel Talk was about </w:t>
      </w:r>
      <w:r w:rsidR="00BB4BDE">
        <w:t>examining</w:t>
      </w:r>
      <w:r>
        <w:t xml:space="preserve"> </w:t>
      </w:r>
      <w:r w:rsidR="00BB4BDE">
        <w:t xml:space="preserve">my </w:t>
      </w:r>
      <w:r>
        <w:t xml:space="preserve">reticence. It was </w:t>
      </w:r>
      <w:r w:rsidR="00604797">
        <w:t>a journey of discovery for me.</w:t>
      </w:r>
      <w:r>
        <w:t xml:space="preserve"> </w:t>
      </w:r>
      <w:r w:rsidR="00604797">
        <w:t>What</w:t>
      </w:r>
      <w:r>
        <w:t xml:space="preserve"> was it that held</w:t>
      </w:r>
      <w:r w:rsidR="00604797">
        <w:t xml:space="preserve"> me back? Why </w:t>
      </w:r>
      <w:r>
        <w:t>was</w:t>
      </w:r>
      <w:r w:rsidR="00604797">
        <w:t xml:space="preserve"> I </w:t>
      </w:r>
      <w:r w:rsidR="00BB4BDE">
        <w:t>so</w:t>
      </w:r>
      <w:proofErr w:type="gramStart"/>
      <w:r w:rsidR="00BB4BDE">
        <w:t>…</w:t>
      </w:r>
      <w:r>
        <w:t>‘</w:t>
      </w:r>
      <w:proofErr w:type="gramEnd"/>
      <w:r w:rsidR="00604797">
        <w:t>stuffed down</w:t>
      </w:r>
      <w:r>
        <w:t>’</w:t>
      </w:r>
      <w:r w:rsidR="00AF6234">
        <w:t>?</w:t>
      </w:r>
      <w:r w:rsidR="00604797">
        <w:t xml:space="preserve"> I realized that if I ha</w:t>
      </w:r>
      <w:r w:rsidR="00C23244">
        <w:t>d</w:t>
      </w:r>
      <w:r w:rsidR="00604797">
        <w:t xml:space="preserve"> this problem, other people </w:t>
      </w:r>
      <w:r w:rsidR="00AF6234">
        <w:t xml:space="preserve">might </w:t>
      </w:r>
      <w:r w:rsidR="00604797">
        <w:t xml:space="preserve">have </w:t>
      </w:r>
      <w:r w:rsidR="00C23244">
        <w:t>it</w:t>
      </w:r>
      <w:r w:rsidR="00AF6234">
        <w:t xml:space="preserve"> too.</w:t>
      </w:r>
      <w:r w:rsidR="00604797">
        <w:t xml:space="preserve"> </w:t>
      </w:r>
    </w:p>
    <w:p w14:paraId="415B2A99" w14:textId="77777777" w:rsidR="00604797" w:rsidRDefault="00604797" w:rsidP="00604797"/>
    <w:p w14:paraId="12E1B173" w14:textId="59CF4CF1" w:rsidR="00604797" w:rsidRPr="00AF6234" w:rsidRDefault="00801ADB" w:rsidP="00604797">
      <w:pPr>
        <w:rPr>
          <w:b/>
          <w:bCs/>
        </w:rPr>
      </w:pPr>
      <w:r w:rsidRPr="00AF6234">
        <w:rPr>
          <w:b/>
          <w:bCs/>
        </w:rPr>
        <w:t xml:space="preserve">Has our conversation muscle weakened during </w:t>
      </w:r>
      <w:r w:rsidR="00604797" w:rsidRPr="00AF6234">
        <w:rPr>
          <w:b/>
          <w:bCs/>
        </w:rPr>
        <w:t>COVID</w:t>
      </w:r>
      <w:r w:rsidRPr="00AF6234">
        <w:rPr>
          <w:b/>
          <w:bCs/>
        </w:rPr>
        <w:t>?</w:t>
      </w:r>
    </w:p>
    <w:p w14:paraId="77614804" w14:textId="77777777" w:rsidR="00604797" w:rsidRDefault="00604797" w:rsidP="00604797"/>
    <w:p w14:paraId="69CBEA25" w14:textId="41974A53" w:rsidR="00801ADB" w:rsidRDefault="00801ADB" w:rsidP="00604797">
      <w:r>
        <w:t>Yes, but I think this happen</w:t>
      </w:r>
      <w:r w:rsidR="00C23244">
        <w:t>s</w:t>
      </w:r>
      <w:r>
        <w:t xml:space="preserve"> when we engage online too much. When we </w:t>
      </w:r>
      <w:r w:rsidR="00960DCB">
        <w:t>speak with</w:t>
      </w:r>
      <w:r>
        <w:t xml:space="preserve"> someone face-to-face, when we have eye-contact, when we can see another person’s responses, their reactions, whether they are looking sad</w:t>
      </w:r>
      <w:r w:rsidR="001D2658">
        <w:t xml:space="preserve">, </w:t>
      </w:r>
      <w:proofErr w:type="gramStart"/>
      <w:r w:rsidR="001D2658">
        <w:t>anxious</w:t>
      </w:r>
      <w:proofErr w:type="gramEnd"/>
      <w:r>
        <w:t xml:space="preserve"> or agitated, this helps us pick up on </w:t>
      </w:r>
      <w:r w:rsidR="00AF6234">
        <w:t xml:space="preserve">how we </w:t>
      </w:r>
      <w:r w:rsidR="001D2658">
        <w:t xml:space="preserve">affect people. </w:t>
      </w:r>
      <w:r w:rsidR="00AF6234">
        <w:t>We don’t get many of</w:t>
      </w:r>
      <w:r w:rsidR="001D2658">
        <w:t xml:space="preserve"> these non-verbal messages when we have conversations online</w:t>
      </w:r>
      <w:r w:rsidR="00AF6234">
        <w:t xml:space="preserve"> or on social media.</w:t>
      </w:r>
    </w:p>
    <w:p w14:paraId="4AAF2FDE" w14:textId="77777777" w:rsidR="00604797" w:rsidRDefault="00604797" w:rsidP="00604797"/>
    <w:p w14:paraId="77305DD3" w14:textId="77777777" w:rsidR="00FE0EB3" w:rsidRDefault="001D2658" w:rsidP="001D2658">
      <w:r>
        <w:t>W</w:t>
      </w:r>
      <w:r w:rsidR="00604797">
        <w:t xml:space="preserve">e've </w:t>
      </w:r>
      <w:r w:rsidR="00960DCB">
        <w:t>lost</w:t>
      </w:r>
      <w:r>
        <w:t xml:space="preserve"> </w:t>
      </w:r>
      <w:r w:rsidR="00AF6234">
        <w:t>conversations</w:t>
      </w:r>
      <w:r w:rsidR="00604797">
        <w:t xml:space="preserve"> </w:t>
      </w:r>
      <w:r>
        <w:t xml:space="preserve">skills </w:t>
      </w:r>
      <w:r w:rsidR="00604797">
        <w:t>during COVID, but</w:t>
      </w:r>
      <w:r>
        <w:t xml:space="preserve"> fortunately, we can </w:t>
      </w:r>
      <w:r w:rsidR="00AF6234">
        <w:t>pick them up again</w:t>
      </w:r>
      <w:r>
        <w:t xml:space="preserve">. </w:t>
      </w:r>
    </w:p>
    <w:p w14:paraId="42B6198E" w14:textId="77777777" w:rsidR="00FE0EB3" w:rsidRDefault="00FE0EB3" w:rsidP="001D2658"/>
    <w:p w14:paraId="4F7DA3A6" w14:textId="432CE6E2" w:rsidR="00604797" w:rsidRDefault="00604797" w:rsidP="001D2658">
      <w:r>
        <w:t xml:space="preserve">I love a good reset. I see </w:t>
      </w:r>
      <w:r w:rsidR="001D2658">
        <w:t>R</w:t>
      </w:r>
      <w:r>
        <w:t xml:space="preserve">ebel </w:t>
      </w:r>
      <w:r w:rsidR="001D2658">
        <w:t>T</w:t>
      </w:r>
      <w:r>
        <w:t xml:space="preserve">alk as being a conversation reset. </w:t>
      </w:r>
      <w:r w:rsidR="00FE0EB3">
        <w:t xml:space="preserve">In the words of </w:t>
      </w:r>
      <w:r w:rsidR="00BF6A45">
        <w:t xml:space="preserve">tennis player </w:t>
      </w:r>
      <w:proofErr w:type="spellStart"/>
      <w:r w:rsidR="00BF6A45">
        <w:t>Alizé</w:t>
      </w:r>
      <w:proofErr w:type="spellEnd"/>
      <w:r w:rsidR="00BF6A45">
        <w:t xml:space="preserve"> Cornet who made it to </w:t>
      </w:r>
      <w:r w:rsidR="005E23D5">
        <w:t>her first</w:t>
      </w:r>
      <w:r w:rsidR="00BF6A45">
        <w:t xml:space="preserve"> quarter final </w:t>
      </w:r>
      <w:r w:rsidR="005E23D5">
        <w:t>in a grand slam</w:t>
      </w:r>
      <w:r w:rsidR="00BF6A45">
        <w:t xml:space="preserve"> after </w:t>
      </w:r>
      <w:r w:rsidR="005E23D5">
        <w:t>sixty-three</w:t>
      </w:r>
      <w:r w:rsidR="00BF6A45">
        <w:t xml:space="preserve"> attempts, “It’s never too late to try again.” </w:t>
      </w:r>
    </w:p>
    <w:p w14:paraId="21FC04B4" w14:textId="77777777" w:rsidR="00604797" w:rsidRDefault="00604797" w:rsidP="00604797"/>
    <w:p w14:paraId="1949DE2A" w14:textId="41DCC10F" w:rsidR="00AF6234" w:rsidRDefault="001D2658" w:rsidP="00604797">
      <w:pPr>
        <w:rPr>
          <w:b/>
          <w:bCs/>
        </w:rPr>
      </w:pPr>
      <w:r w:rsidRPr="00AF6234">
        <w:rPr>
          <w:b/>
          <w:bCs/>
        </w:rPr>
        <w:t xml:space="preserve">Why did you call the book Rebel Talk? </w:t>
      </w:r>
    </w:p>
    <w:p w14:paraId="4CE72115" w14:textId="77777777" w:rsidR="00AF6234" w:rsidRPr="00AF6234" w:rsidRDefault="00AF6234" w:rsidP="00604797">
      <w:pPr>
        <w:rPr>
          <w:b/>
          <w:bCs/>
        </w:rPr>
      </w:pPr>
    </w:p>
    <w:p w14:paraId="7D2750A5" w14:textId="5ABAE50D" w:rsidR="00D22FE2" w:rsidRDefault="001D2658" w:rsidP="00D22FE2">
      <w:r>
        <w:t>Rebel is an</w:t>
      </w:r>
      <w:r w:rsidR="00604797">
        <w:t xml:space="preserve"> acronym.</w:t>
      </w:r>
      <w:r w:rsidR="0045253B">
        <w:t xml:space="preserve"> I</w:t>
      </w:r>
      <w:r w:rsidR="00604797">
        <w:t xml:space="preserve">'ll talk about what the </w:t>
      </w:r>
      <w:r w:rsidR="00AF6234">
        <w:t xml:space="preserve">acronym </w:t>
      </w:r>
      <w:r w:rsidR="00604797">
        <w:t>stand</w:t>
      </w:r>
      <w:r w:rsidR="0045253B">
        <w:t>s</w:t>
      </w:r>
      <w:r w:rsidR="00604797">
        <w:t xml:space="preserve"> for in a moment. I</w:t>
      </w:r>
      <w:r w:rsidR="0045253B">
        <w:t>’m</w:t>
      </w:r>
      <w:r w:rsidR="00604797">
        <w:t xml:space="preserve"> asking people to </w:t>
      </w:r>
      <w:r w:rsidR="00AF6234">
        <w:t xml:space="preserve">consider </w:t>
      </w:r>
      <w:r>
        <w:t>harness</w:t>
      </w:r>
      <w:r w:rsidR="0045253B">
        <w:t>ing</w:t>
      </w:r>
      <w:r>
        <w:t xml:space="preserve"> their inner rebel. </w:t>
      </w:r>
      <w:r w:rsidR="00AF6234">
        <w:t xml:space="preserve">Say </w:t>
      </w:r>
      <w:r>
        <w:t xml:space="preserve">you’ve had </w:t>
      </w:r>
      <w:r w:rsidR="00604797">
        <w:t xml:space="preserve">a bad interaction with your boss. You want to say something back, not in a nasty way, but you want to explain </w:t>
      </w:r>
      <w:r>
        <w:t>yourself better</w:t>
      </w:r>
      <w:r w:rsidR="00604797">
        <w:t xml:space="preserve">. </w:t>
      </w:r>
      <w:r w:rsidR="00AF6234">
        <w:t>Y</w:t>
      </w:r>
      <w:r>
        <w:t xml:space="preserve">ou don’t have a good relationship with </w:t>
      </w:r>
      <w:r w:rsidR="00AF6234">
        <w:t>her</w:t>
      </w:r>
      <w:r>
        <w:t xml:space="preserve">. You wonder, should I contradict her, </w:t>
      </w:r>
      <w:r w:rsidR="00AF6234">
        <w:t xml:space="preserve">tell her she’s wrong </w:t>
      </w:r>
      <w:r>
        <w:t xml:space="preserve">or </w:t>
      </w:r>
      <w:r w:rsidR="00AF6234">
        <w:t>do</w:t>
      </w:r>
      <w:r>
        <w:t xml:space="preserve"> I hold</w:t>
      </w:r>
      <w:r w:rsidR="006801CF">
        <w:t>-</w:t>
      </w:r>
      <w:r>
        <w:t>back</w:t>
      </w:r>
      <w:r w:rsidR="00AF6234">
        <w:t xml:space="preserve"> out of respect</w:t>
      </w:r>
      <w:r>
        <w:t>?</w:t>
      </w:r>
      <w:r w:rsidR="00D22FE2">
        <w:t xml:space="preserve"> Harnessing your inner rebel is about </w:t>
      </w:r>
      <w:r w:rsidR="00D22FE2">
        <w:lastRenderedPageBreak/>
        <w:t xml:space="preserve">being deliberate in your conversations. Don't be the silent </w:t>
      </w:r>
      <w:r w:rsidR="006801CF">
        <w:t>one</w:t>
      </w:r>
      <w:r w:rsidR="00D22FE2">
        <w:t>, be the person who can speak your mind.</w:t>
      </w:r>
      <w:r w:rsidR="00B65462">
        <w:t xml:space="preserve"> It comes with practice.</w:t>
      </w:r>
      <w:r w:rsidR="00D22FE2">
        <w:t xml:space="preserve"> </w:t>
      </w:r>
    </w:p>
    <w:p w14:paraId="7ACD1C61" w14:textId="77777777" w:rsidR="001D2658" w:rsidRDefault="001D2658" w:rsidP="00604797"/>
    <w:p w14:paraId="5F51A008" w14:textId="5BCD7D51" w:rsidR="000D28BB" w:rsidRDefault="00604797" w:rsidP="00604797">
      <w:r>
        <w:t xml:space="preserve">I really wanted this to be a call to </w:t>
      </w:r>
      <w:r w:rsidR="000D28BB">
        <w:t>action. If you dig deep and think through the conversation. Ask yourself, what can I do</w:t>
      </w:r>
      <w:r w:rsidR="00111E15">
        <w:t xml:space="preserve"> to change the conversation</w:t>
      </w:r>
      <w:r w:rsidR="000D28BB">
        <w:t xml:space="preserve">? How might I approach this? </w:t>
      </w:r>
    </w:p>
    <w:p w14:paraId="7FC986FA" w14:textId="77777777" w:rsidR="000D28BB" w:rsidRDefault="000D28BB" w:rsidP="00604797"/>
    <w:p w14:paraId="3902A938" w14:textId="612D4192" w:rsidR="000D28BB" w:rsidRPr="00D22FE2" w:rsidRDefault="000D28BB" w:rsidP="00604797">
      <w:pPr>
        <w:rPr>
          <w:b/>
          <w:bCs/>
        </w:rPr>
      </w:pPr>
      <w:r w:rsidRPr="00D22FE2">
        <w:rPr>
          <w:b/>
          <w:bCs/>
        </w:rPr>
        <w:t xml:space="preserve">Can we talk about the </w:t>
      </w:r>
      <w:r w:rsidR="00D22FE2">
        <w:rPr>
          <w:b/>
          <w:bCs/>
        </w:rPr>
        <w:t xml:space="preserve">Rebel </w:t>
      </w:r>
      <w:r w:rsidRPr="00D22FE2">
        <w:rPr>
          <w:b/>
          <w:bCs/>
        </w:rPr>
        <w:t xml:space="preserve">acronym? The first letter is ‘R’ which stands for </w:t>
      </w:r>
      <w:r w:rsidR="00D22FE2">
        <w:rPr>
          <w:b/>
          <w:bCs/>
        </w:rPr>
        <w:t>R</w:t>
      </w:r>
      <w:r w:rsidRPr="00D22FE2">
        <w:rPr>
          <w:b/>
          <w:bCs/>
        </w:rPr>
        <w:t xml:space="preserve">eadiness. How do we </w:t>
      </w:r>
      <w:r w:rsidR="00111E15">
        <w:rPr>
          <w:b/>
          <w:bCs/>
        </w:rPr>
        <w:t>prepare</w:t>
      </w:r>
      <w:r w:rsidR="00D22FE2">
        <w:rPr>
          <w:b/>
          <w:bCs/>
        </w:rPr>
        <w:t xml:space="preserve"> for a conversation</w:t>
      </w:r>
      <w:r w:rsidRPr="00D22FE2">
        <w:rPr>
          <w:b/>
          <w:bCs/>
        </w:rPr>
        <w:t>?</w:t>
      </w:r>
    </w:p>
    <w:p w14:paraId="67E9CA1E" w14:textId="77777777" w:rsidR="000D28BB" w:rsidRDefault="000D28BB" w:rsidP="00604797"/>
    <w:p w14:paraId="49311D1D" w14:textId="4BFC8FEC" w:rsidR="000D28BB" w:rsidRDefault="000D28BB" w:rsidP="00604797">
      <w:r>
        <w:t xml:space="preserve">In the book, </w:t>
      </w:r>
      <w:r w:rsidR="00604797">
        <w:t xml:space="preserve">I talk about </w:t>
      </w:r>
      <w:r>
        <w:t xml:space="preserve">a </w:t>
      </w:r>
      <w:r w:rsidR="00111E15">
        <w:t xml:space="preserve">TV </w:t>
      </w:r>
      <w:r w:rsidR="00604797">
        <w:t>budget show I once hosted many years ago</w:t>
      </w:r>
      <w:r>
        <w:t xml:space="preserve">. </w:t>
      </w:r>
      <w:r w:rsidR="00604797">
        <w:t>It was live television. I thought I</w:t>
      </w:r>
      <w:r>
        <w:t xml:space="preserve"> had </w:t>
      </w:r>
      <w:r w:rsidR="00604797">
        <w:t xml:space="preserve">all the information I was supposed to </w:t>
      </w:r>
      <w:r>
        <w:t>deliver</w:t>
      </w:r>
      <w:r w:rsidR="00604797">
        <w:t xml:space="preserve"> </w:t>
      </w:r>
      <w:r w:rsidR="00CC4E95">
        <w:t>in front of me</w:t>
      </w:r>
      <w:r w:rsidR="00604797">
        <w:t>. I had it written</w:t>
      </w:r>
      <w:r>
        <w:t xml:space="preserve"> down in my notebook</w:t>
      </w:r>
      <w:r w:rsidR="00604797">
        <w:t xml:space="preserve">. </w:t>
      </w:r>
      <w:r>
        <w:t>Only problem was, I couldn’t read my own notes.</w:t>
      </w:r>
    </w:p>
    <w:p w14:paraId="5A54C855" w14:textId="77777777" w:rsidR="000D28BB" w:rsidRDefault="000D28BB" w:rsidP="00604797"/>
    <w:p w14:paraId="662DC284" w14:textId="40F26786" w:rsidR="007A1271" w:rsidRDefault="000D28BB" w:rsidP="00604797">
      <w:r>
        <w:t xml:space="preserve">Then, </w:t>
      </w:r>
      <w:r w:rsidR="00CC4E95">
        <w:t xml:space="preserve">another </w:t>
      </w:r>
      <w:r w:rsidR="00604797">
        <w:t>there was a</w:t>
      </w:r>
      <w:r w:rsidR="00421071">
        <w:t xml:space="preserve">nother fly-in-the-ointment as there often is in live </w:t>
      </w:r>
      <w:r w:rsidR="00D22FE2">
        <w:t>TV</w:t>
      </w:r>
      <w:r>
        <w:t xml:space="preserve">. The other </w:t>
      </w:r>
      <w:r w:rsidR="007C0385">
        <w:t>broadcaster who was in another city,</w:t>
      </w:r>
      <w:r>
        <w:t xml:space="preserve"> wasn’t ready</w:t>
      </w:r>
      <w:r w:rsidR="007C0385">
        <w:t>.</w:t>
      </w:r>
      <w:r>
        <w:t xml:space="preserve"> </w:t>
      </w:r>
      <w:r w:rsidR="007C0385">
        <w:t>T</w:t>
      </w:r>
      <w:r>
        <w:t xml:space="preserve">he director wanted me to </w:t>
      </w:r>
      <w:r w:rsidR="00FC3311">
        <w:t>continue presenting only</w:t>
      </w:r>
      <w:r>
        <w:t xml:space="preserve"> I didn’t have any more words to read out. </w:t>
      </w:r>
      <w:r w:rsidR="00604797">
        <w:t xml:space="preserve">I was </w:t>
      </w:r>
      <w:r w:rsidR="007A1271">
        <w:t>opening and closing my mouth</w:t>
      </w:r>
      <w:r w:rsidR="00D22FE2">
        <w:t xml:space="preserve"> like a baby bird</w:t>
      </w:r>
      <w:r w:rsidR="007A1271">
        <w:t>. I tried</w:t>
      </w:r>
      <w:r w:rsidR="00604797">
        <w:t xml:space="preserve"> to read from my </w:t>
      </w:r>
      <w:r w:rsidR="00FC3311">
        <w:t xml:space="preserve">notes, which were </w:t>
      </w:r>
      <w:r w:rsidR="00604797">
        <w:t xml:space="preserve">horrendous </w:t>
      </w:r>
      <w:r w:rsidR="00FC3311">
        <w:t>messy</w:t>
      </w:r>
      <w:r w:rsidR="00604797">
        <w:t>.</w:t>
      </w:r>
      <w:r w:rsidR="007A1271">
        <w:t xml:space="preserve"> </w:t>
      </w:r>
      <w:r w:rsidR="00604797">
        <w:t xml:space="preserve">And, you know, maybe </w:t>
      </w:r>
      <w:r w:rsidR="007A1271">
        <w:t>it</w:t>
      </w:r>
      <w:r w:rsidR="00604797">
        <w:t xml:space="preserve"> was youth. Maybe </w:t>
      </w:r>
      <w:r w:rsidR="007A1271">
        <w:t>it</w:t>
      </w:r>
      <w:r w:rsidR="00604797">
        <w:t xml:space="preserve"> was over-confiden</w:t>
      </w:r>
      <w:r w:rsidR="00074D61">
        <w:t>ce</w:t>
      </w:r>
      <w:r w:rsidR="00604797">
        <w:t xml:space="preserve">. </w:t>
      </w:r>
      <w:r w:rsidR="007A1271">
        <w:t xml:space="preserve">But it was such an embarrassing moment for </w:t>
      </w:r>
      <w:proofErr w:type="gramStart"/>
      <w:r w:rsidR="007A1271">
        <w:t>me</w:t>
      </w:r>
      <w:proofErr w:type="gramEnd"/>
      <w:r w:rsidR="007A1271">
        <w:t xml:space="preserve"> and it happened because I wasn’t prepared. </w:t>
      </w:r>
    </w:p>
    <w:p w14:paraId="0ECB0425" w14:textId="77777777" w:rsidR="007A1271" w:rsidRDefault="007A1271" w:rsidP="00604797"/>
    <w:p w14:paraId="1806F9AE" w14:textId="4F591918" w:rsidR="007A1271" w:rsidRDefault="007A1271" w:rsidP="00604797">
      <w:r>
        <w:t>T</w:t>
      </w:r>
      <w:r w:rsidR="00604797">
        <w:t xml:space="preserve">hese days, even if I go to the doctor, I will make a list to remind myself </w:t>
      </w:r>
      <w:r>
        <w:t xml:space="preserve">of </w:t>
      </w:r>
      <w:r w:rsidR="00604797">
        <w:t xml:space="preserve">everything I </w:t>
      </w:r>
      <w:r>
        <w:t xml:space="preserve">need to discuss. If you’ve ever told your kids to pack their schoolbags the night before to avoid </w:t>
      </w:r>
      <w:r w:rsidR="00FE2345">
        <w:t xml:space="preserve">a </w:t>
      </w:r>
      <w:proofErr w:type="gramStart"/>
      <w:r>
        <w:t>last minute</w:t>
      </w:r>
      <w:proofErr w:type="gramEnd"/>
      <w:r>
        <w:t xml:space="preserve"> </w:t>
      </w:r>
      <w:r w:rsidR="00FE2345">
        <w:t>panic (and itemise what they need to pack)</w:t>
      </w:r>
      <w:r>
        <w:t xml:space="preserve"> th</w:t>
      </w:r>
      <w:r w:rsidR="00D22FE2">
        <w:t xml:space="preserve">at </w:t>
      </w:r>
      <w:r>
        <w:t xml:space="preserve">is </w:t>
      </w:r>
      <w:r w:rsidR="00D22FE2">
        <w:t xml:space="preserve">the art of </w:t>
      </w:r>
      <w:r>
        <w:t>preparation. It’s the same in a conversation.</w:t>
      </w:r>
    </w:p>
    <w:p w14:paraId="048530E4" w14:textId="77777777" w:rsidR="007A1271" w:rsidRDefault="007A1271" w:rsidP="00604797"/>
    <w:p w14:paraId="61A9E7AD" w14:textId="33E1777A" w:rsidR="00604797" w:rsidRPr="00D22FE2" w:rsidRDefault="00604797" w:rsidP="00604797">
      <w:pPr>
        <w:rPr>
          <w:b/>
          <w:bCs/>
        </w:rPr>
      </w:pPr>
      <w:r w:rsidRPr="00D22FE2">
        <w:rPr>
          <w:b/>
          <w:bCs/>
        </w:rPr>
        <w:t>I think for readiness, there's another acronym</w:t>
      </w:r>
      <w:r w:rsidR="007A1271" w:rsidRPr="00D22FE2">
        <w:rPr>
          <w:b/>
          <w:bCs/>
        </w:rPr>
        <w:t xml:space="preserve"> you use</w:t>
      </w:r>
      <w:r w:rsidRPr="00D22FE2">
        <w:rPr>
          <w:b/>
          <w:bCs/>
        </w:rPr>
        <w:t>, which is easy</w:t>
      </w:r>
      <w:r w:rsidR="00D22FE2">
        <w:rPr>
          <w:b/>
          <w:bCs/>
        </w:rPr>
        <w:t xml:space="preserve"> to remember</w:t>
      </w:r>
      <w:r w:rsidRPr="00D22FE2">
        <w:rPr>
          <w:b/>
          <w:bCs/>
        </w:rPr>
        <w:t>.</w:t>
      </w:r>
    </w:p>
    <w:p w14:paraId="4E29D26C" w14:textId="77777777" w:rsidR="00604797" w:rsidRDefault="00604797" w:rsidP="00604797"/>
    <w:p w14:paraId="357A4A15" w14:textId="54A52035" w:rsidR="00604797" w:rsidRDefault="00D22FE2" w:rsidP="00604797">
      <w:r>
        <w:t>Yes, it’s</w:t>
      </w:r>
      <w:r w:rsidR="00604797">
        <w:t xml:space="preserve"> R</w:t>
      </w:r>
      <w:r w:rsidR="007A1271">
        <w:t>IO: resources, intention and outcome. Resources: what information do you need</w:t>
      </w:r>
      <w:r w:rsidR="00C15DCF">
        <w:t xml:space="preserve"> </w:t>
      </w:r>
      <w:proofErr w:type="gramStart"/>
      <w:r w:rsidR="00C15DCF">
        <w:t>in order</w:t>
      </w:r>
      <w:r w:rsidR="007A1271">
        <w:t xml:space="preserve"> to</w:t>
      </w:r>
      <w:proofErr w:type="gramEnd"/>
      <w:r w:rsidR="007A1271">
        <w:t xml:space="preserve"> be ready? Intention: k</w:t>
      </w:r>
      <w:r w:rsidR="00604797">
        <w:t xml:space="preserve">now what </w:t>
      </w:r>
      <w:r w:rsidR="00C15DCF">
        <w:t>your aim is</w:t>
      </w:r>
      <w:r w:rsidR="00604797">
        <w:t xml:space="preserve">. </w:t>
      </w:r>
      <w:r>
        <w:t>For example, ‘</w:t>
      </w:r>
      <w:r w:rsidR="00604797">
        <w:t xml:space="preserve">I know today I'm going </w:t>
      </w:r>
      <w:r w:rsidR="007A1271">
        <w:t xml:space="preserve">to </w:t>
      </w:r>
      <w:r w:rsidR="00B23D48">
        <w:t xml:space="preserve">talk to </w:t>
      </w:r>
      <w:r w:rsidR="007A1271">
        <w:t>you</w:t>
      </w:r>
      <w:r w:rsidR="00604797">
        <w:t xml:space="preserve"> about my book, which is to encourage people not to be silent</w:t>
      </w:r>
      <w:r w:rsidR="007A1271">
        <w:t>,</w:t>
      </w:r>
      <w:r w:rsidR="00604797">
        <w:t xml:space="preserve"> not to hold back, but to speak their minds with kindness and clarity</w:t>
      </w:r>
      <w:r>
        <w:t>’</w:t>
      </w:r>
      <w:r w:rsidR="00604797">
        <w:t>.</w:t>
      </w:r>
      <w:r w:rsidR="00C03082">
        <w:t xml:space="preserve"> </w:t>
      </w:r>
      <w:r>
        <w:t>That, simply put</w:t>
      </w:r>
      <w:r w:rsidR="00B23D48">
        <w:t>,</w:t>
      </w:r>
      <w:r>
        <w:t xml:space="preserve"> is the intention. </w:t>
      </w:r>
      <w:r w:rsidR="00C03082">
        <w:t xml:space="preserve">And thirdly, Outcome: </w:t>
      </w:r>
      <w:r>
        <w:t>how do you see the</w:t>
      </w:r>
      <w:r w:rsidR="00C03082">
        <w:t xml:space="preserve"> </w:t>
      </w:r>
      <w:r>
        <w:t xml:space="preserve">outcome of </w:t>
      </w:r>
      <w:r w:rsidR="00C03082">
        <w:t xml:space="preserve">this conversation? </w:t>
      </w:r>
      <w:r w:rsidR="00B23D48">
        <w:t xml:space="preserve">When </w:t>
      </w:r>
      <w:r w:rsidR="00F23575">
        <w:t xml:space="preserve">you answer those </w:t>
      </w:r>
      <w:proofErr w:type="gramStart"/>
      <w:r w:rsidR="00F23575">
        <w:t>questions</w:t>
      </w:r>
      <w:proofErr w:type="gramEnd"/>
      <w:r w:rsidR="00F23575">
        <w:t xml:space="preserve"> you already have a measure of preparedness.</w:t>
      </w:r>
    </w:p>
    <w:p w14:paraId="435B1AA4" w14:textId="77777777" w:rsidR="00604797" w:rsidRDefault="00604797" w:rsidP="00604797"/>
    <w:p w14:paraId="077CCE48" w14:textId="4432374D" w:rsidR="00D22FE2" w:rsidRDefault="00C03082" w:rsidP="00604797">
      <w:pPr>
        <w:rPr>
          <w:b/>
          <w:bCs/>
        </w:rPr>
      </w:pPr>
      <w:r w:rsidRPr="00D22FE2">
        <w:rPr>
          <w:b/>
          <w:bCs/>
        </w:rPr>
        <w:t xml:space="preserve">The next letter in the Rebel acronym is ‘E’ which is for Empathy. </w:t>
      </w:r>
      <w:r w:rsidR="00D22FE2">
        <w:rPr>
          <w:b/>
          <w:bCs/>
        </w:rPr>
        <w:t xml:space="preserve">That’s a buzzword in leadership circles </w:t>
      </w:r>
      <w:proofErr w:type="gramStart"/>
      <w:r w:rsidR="00D22FE2">
        <w:rPr>
          <w:b/>
          <w:bCs/>
        </w:rPr>
        <w:t>at the moment</w:t>
      </w:r>
      <w:proofErr w:type="gramEnd"/>
      <w:r w:rsidR="00D22FE2">
        <w:rPr>
          <w:b/>
          <w:bCs/>
        </w:rPr>
        <w:t xml:space="preserve">. How is </w:t>
      </w:r>
      <w:r w:rsidR="00C25A18">
        <w:rPr>
          <w:b/>
          <w:bCs/>
        </w:rPr>
        <w:t>empathy</w:t>
      </w:r>
      <w:r w:rsidR="00D22FE2">
        <w:rPr>
          <w:b/>
          <w:bCs/>
        </w:rPr>
        <w:t xml:space="preserve"> a conversation tool?</w:t>
      </w:r>
    </w:p>
    <w:p w14:paraId="61C2CC31" w14:textId="5A0244B8" w:rsidR="00604797" w:rsidRPr="00D22FE2" w:rsidRDefault="00604797" w:rsidP="00604797">
      <w:pPr>
        <w:rPr>
          <w:b/>
          <w:bCs/>
        </w:rPr>
      </w:pPr>
    </w:p>
    <w:p w14:paraId="01F8D263" w14:textId="3EBC6EBE" w:rsidR="00C03082" w:rsidRDefault="00604797" w:rsidP="00604797">
      <w:r>
        <w:t xml:space="preserve">I learnt this </w:t>
      </w:r>
      <w:r w:rsidR="000B34A4">
        <w:t>after</w:t>
      </w:r>
      <w:r>
        <w:t xml:space="preserve"> interviewing</w:t>
      </w:r>
      <w:r w:rsidR="00C25A18">
        <w:t xml:space="preserve"> five hundred people over nine years during my time at </w:t>
      </w:r>
      <w:r w:rsidR="00C25A18" w:rsidRPr="000B34A4">
        <w:rPr>
          <w:i/>
          <w:iCs/>
        </w:rPr>
        <w:t>One Plus One</w:t>
      </w:r>
      <w:r>
        <w:t>. I learned that</w:t>
      </w:r>
      <w:r w:rsidR="00C03082">
        <w:t xml:space="preserve"> if you want to connect with people, even people you don’t agree with, you </w:t>
      </w:r>
      <w:proofErr w:type="gramStart"/>
      <w:r w:rsidR="00C03082">
        <w:t>have to</w:t>
      </w:r>
      <w:proofErr w:type="gramEnd"/>
      <w:r w:rsidR="00C03082">
        <w:t xml:space="preserve"> find the </w:t>
      </w:r>
      <w:r w:rsidR="00C25A18">
        <w:t>door marked</w:t>
      </w:r>
      <w:r w:rsidR="00C03082">
        <w:t xml:space="preserve"> </w:t>
      </w:r>
      <w:r w:rsidR="00C25A18">
        <w:t>‘</w:t>
      </w:r>
      <w:r w:rsidR="00C03082">
        <w:t>empathy</w:t>
      </w:r>
      <w:r w:rsidR="00C25A18">
        <w:t>’</w:t>
      </w:r>
      <w:r w:rsidR="00C03082">
        <w:t>.</w:t>
      </w:r>
    </w:p>
    <w:p w14:paraId="2F4D4A22" w14:textId="77777777" w:rsidR="00C03082" w:rsidRDefault="00C03082" w:rsidP="00604797">
      <w:r>
        <w:t xml:space="preserve"> </w:t>
      </w:r>
    </w:p>
    <w:p w14:paraId="0BB3FB1D" w14:textId="1F2F4333" w:rsidR="00604797" w:rsidRDefault="00C03082" w:rsidP="00C03082">
      <w:r>
        <w:t xml:space="preserve">Actor Hugo Weaving </w:t>
      </w:r>
      <w:r w:rsidR="00C25A18">
        <w:t>once told me</w:t>
      </w:r>
      <w:r>
        <w:t xml:space="preserve"> about how </w:t>
      </w:r>
      <w:r w:rsidR="00C5640C">
        <w:t xml:space="preserve">in the </w:t>
      </w:r>
      <w:r w:rsidR="00C5640C" w:rsidRPr="00C25A18">
        <w:rPr>
          <w:i/>
          <w:iCs/>
        </w:rPr>
        <w:t>Bodyline</w:t>
      </w:r>
      <w:r w:rsidR="00C5640C">
        <w:t xml:space="preserve"> miniseries</w:t>
      </w:r>
      <w:r w:rsidR="00201950">
        <w:t>,</w:t>
      </w:r>
      <w:r w:rsidR="00C5640C">
        <w:t xml:space="preserve"> </w:t>
      </w:r>
      <w:r>
        <w:t xml:space="preserve">he played the role of English </w:t>
      </w:r>
      <w:r w:rsidR="00C25A18">
        <w:t>cricket captain</w:t>
      </w:r>
      <w:r>
        <w:t>, Douglas Jardine</w:t>
      </w:r>
      <w:r w:rsidR="00C25A18">
        <w:t>.</w:t>
      </w:r>
      <w:r>
        <w:t xml:space="preserve"> Weaving said that Jardine was not </w:t>
      </w:r>
      <w:r w:rsidR="00201950">
        <w:t>instantly</w:t>
      </w:r>
      <w:r w:rsidR="00604797">
        <w:t xml:space="preserve"> likable in many ways. </w:t>
      </w:r>
      <w:r>
        <w:t xml:space="preserve">But </w:t>
      </w:r>
      <w:r w:rsidR="00C25A18">
        <w:t xml:space="preserve">then </w:t>
      </w:r>
      <w:r>
        <w:t xml:space="preserve">he discovered </w:t>
      </w:r>
      <w:r w:rsidR="00C91FE9">
        <w:t>the Englishman</w:t>
      </w:r>
      <w:r>
        <w:t xml:space="preserve"> enjoyed</w:t>
      </w:r>
      <w:r w:rsidR="00604797">
        <w:t xml:space="preserve"> fishing and</w:t>
      </w:r>
      <w:r w:rsidR="00C25A18">
        <w:t xml:space="preserve"> was also very close</w:t>
      </w:r>
      <w:r w:rsidR="00604797">
        <w:t xml:space="preserve"> </w:t>
      </w:r>
      <w:r w:rsidR="00C25A18">
        <w:t>to</w:t>
      </w:r>
      <w:r w:rsidR="00604797">
        <w:t xml:space="preserve"> his family</w:t>
      </w:r>
      <w:r>
        <w:t>. Knowing th</w:t>
      </w:r>
      <w:r w:rsidR="00C25A18">
        <w:t>ese aspects of his personality</w:t>
      </w:r>
      <w:r>
        <w:t xml:space="preserve"> helped Weaving</w:t>
      </w:r>
      <w:r w:rsidR="00C25A18">
        <w:t xml:space="preserve"> </w:t>
      </w:r>
      <w:r w:rsidR="00604797">
        <w:t xml:space="preserve">connect with </w:t>
      </w:r>
      <w:r w:rsidR="00C91FE9">
        <w:t xml:space="preserve">Jardine’s </w:t>
      </w:r>
      <w:r w:rsidR="00C25A18">
        <w:t xml:space="preserve">character using </w:t>
      </w:r>
      <w:r>
        <w:t>empathy</w:t>
      </w:r>
      <w:r w:rsidR="00604797">
        <w:t>.</w:t>
      </w:r>
    </w:p>
    <w:p w14:paraId="12B52E6D" w14:textId="77777777" w:rsidR="00604797" w:rsidRDefault="00604797" w:rsidP="00604797"/>
    <w:p w14:paraId="4CD74994" w14:textId="78CAF868" w:rsidR="00CF0763" w:rsidRPr="00CF0763" w:rsidRDefault="00CF0763" w:rsidP="00604797">
      <w:pPr>
        <w:rPr>
          <w:b/>
          <w:bCs/>
        </w:rPr>
      </w:pPr>
      <w:r w:rsidRPr="00CF0763">
        <w:rPr>
          <w:b/>
          <w:bCs/>
        </w:rPr>
        <w:lastRenderedPageBreak/>
        <w:t>You talk about the importance of eye-contact.</w:t>
      </w:r>
      <w:r w:rsidR="00C25A18">
        <w:rPr>
          <w:b/>
          <w:bCs/>
        </w:rPr>
        <w:t xml:space="preserve"> Why?</w:t>
      </w:r>
      <w:r w:rsidRPr="00CF0763">
        <w:rPr>
          <w:b/>
          <w:bCs/>
        </w:rPr>
        <w:t xml:space="preserve"> </w:t>
      </w:r>
    </w:p>
    <w:p w14:paraId="215A5B28" w14:textId="77777777" w:rsidR="00604797" w:rsidRDefault="00604797" w:rsidP="00604797"/>
    <w:p w14:paraId="09D6E038" w14:textId="39FE5CA7" w:rsidR="003B51CA" w:rsidRDefault="00CF0763" w:rsidP="00604797">
      <w:r>
        <w:t>W</w:t>
      </w:r>
      <w:r w:rsidR="00604797">
        <w:t xml:space="preserve">hen you </w:t>
      </w:r>
      <w:r>
        <w:t>lock</w:t>
      </w:r>
      <w:r w:rsidR="00604797">
        <w:t xml:space="preserve"> eyes</w:t>
      </w:r>
      <w:r>
        <w:t xml:space="preserve">, </w:t>
      </w:r>
      <w:r w:rsidR="00604797">
        <w:t>it's like your soul connect</w:t>
      </w:r>
      <w:r w:rsidR="00C25A18">
        <w:t>s</w:t>
      </w:r>
      <w:r>
        <w:t xml:space="preserve"> with another</w:t>
      </w:r>
      <w:r w:rsidR="003B51CA">
        <w:t xml:space="preserve"> (to borrow a phrase).</w:t>
      </w:r>
      <w:r w:rsidR="00604797">
        <w:t xml:space="preserve"> </w:t>
      </w:r>
      <w:r>
        <w:t xml:space="preserve">Eye-contact can be very important, particularly </w:t>
      </w:r>
      <w:r w:rsidR="00491693">
        <w:t>when</w:t>
      </w:r>
      <w:r>
        <w:t xml:space="preserve"> you are listening. But eye-contact isn’t always useful. In some cultures, it’s not done to </w:t>
      </w:r>
      <w:r w:rsidR="00D910CB">
        <w:t>lock eyes with someone</w:t>
      </w:r>
      <w:r>
        <w:t xml:space="preserve">. </w:t>
      </w:r>
      <w:r w:rsidR="003B51CA">
        <w:t xml:space="preserve">This is also true in disability culture. Someone </w:t>
      </w:r>
      <w:r>
        <w:t xml:space="preserve">living with a disability like </w:t>
      </w:r>
      <w:proofErr w:type="gramStart"/>
      <w:r>
        <w:t>low-vision</w:t>
      </w:r>
      <w:proofErr w:type="gramEnd"/>
      <w:r>
        <w:t xml:space="preserve">, </w:t>
      </w:r>
      <w:r w:rsidR="003B51CA">
        <w:t xml:space="preserve">has to use </w:t>
      </w:r>
    </w:p>
    <w:p w14:paraId="59C8BD45" w14:textId="54F2E472" w:rsidR="00604797" w:rsidRDefault="00CF0763" w:rsidP="00604797">
      <w:r>
        <w:t xml:space="preserve">other senses to </w:t>
      </w:r>
      <w:r w:rsidR="003B51CA">
        <w:t>maintain</w:t>
      </w:r>
      <w:r>
        <w:t xml:space="preserve"> the focus on who </w:t>
      </w:r>
      <w:r w:rsidR="003B51CA">
        <w:t xml:space="preserve">they </w:t>
      </w:r>
      <w:r>
        <w:t xml:space="preserve">are speaking with. </w:t>
      </w:r>
    </w:p>
    <w:p w14:paraId="70EE64FA" w14:textId="77777777" w:rsidR="00604797" w:rsidRDefault="00604797" w:rsidP="00604797"/>
    <w:p w14:paraId="04A4B6B9" w14:textId="399AA565" w:rsidR="00604797" w:rsidRPr="003B51CA" w:rsidRDefault="00DA19CF" w:rsidP="00604797">
      <w:pPr>
        <w:rPr>
          <w:b/>
          <w:bCs/>
        </w:rPr>
      </w:pPr>
      <w:r w:rsidRPr="003B51CA">
        <w:rPr>
          <w:b/>
          <w:bCs/>
        </w:rPr>
        <w:t xml:space="preserve">Tell me about </w:t>
      </w:r>
      <w:r w:rsidR="003B51CA">
        <w:rPr>
          <w:b/>
          <w:bCs/>
        </w:rPr>
        <w:t>the third element: B</w:t>
      </w:r>
      <w:r w:rsidRPr="003B51CA">
        <w:rPr>
          <w:b/>
          <w:bCs/>
        </w:rPr>
        <w:t>e</w:t>
      </w:r>
      <w:r w:rsidR="00604797" w:rsidRPr="003B51CA">
        <w:rPr>
          <w:b/>
          <w:bCs/>
        </w:rPr>
        <w:t xml:space="preserve"> </w:t>
      </w:r>
      <w:r w:rsidR="003B51CA">
        <w:rPr>
          <w:b/>
          <w:bCs/>
        </w:rPr>
        <w:t>C</w:t>
      </w:r>
      <w:r w:rsidR="00604797" w:rsidRPr="003B51CA">
        <w:rPr>
          <w:b/>
          <w:bCs/>
        </w:rPr>
        <w:t xml:space="preserve">urious. </w:t>
      </w:r>
    </w:p>
    <w:p w14:paraId="3E0279E6" w14:textId="77777777" w:rsidR="00604797" w:rsidRDefault="00604797" w:rsidP="00604797"/>
    <w:p w14:paraId="18F43147" w14:textId="49689EA1" w:rsidR="00DA19CF" w:rsidRDefault="0078044F" w:rsidP="00604797">
      <w:r>
        <w:t xml:space="preserve">I love </w:t>
      </w:r>
      <w:r w:rsidR="00B30490">
        <w:t>the</w:t>
      </w:r>
      <w:r w:rsidR="006851BC">
        <w:t xml:space="preserve"> maxim, ‘</w:t>
      </w:r>
      <w:r w:rsidR="00B30490">
        <w:t>B</w:t>
      </w:r>
      <w:r w:rsidR="006851BC">
        <w:t>e curious</w:t>
      </w:r>
      <w:r w:rsidR="00B30490">
        <w:t>, not judgemental</w:t>
      </w:r>
      <w:r w:rsidR="006851BC">
        <w:t xml:space="preserve">.’ </w:t>
      </w:r>
      <w:r w:rsidR="00604797">
        <w:t>We are all guilty of asking</w:t>
      </w:r>
      <w:r w:rsidR="00DA19CF">
        <w:t xml:space="preserve"> superficial or vague questions</w:t>
      </w:r>
      <w:r w:rsidR="00B30490">
        <w:t xml:space="preserve"> from time-to-time</w:t>
      </w:r>
      <w:r w:rsidR="00604797">
        <w:t xml:space="preserve">. </w:t>
      </w:r>
      <w:r w:rsidR="00DA19CF">
        <w:t>F</w:t>
      </w:r>
      <w:r w:rsidR="00604797">
        <w:t xml:space="preserve">or example, </w:t>
      </w:r>
      <w:r w:rsidR="00DA19CF">
        <w:t>the question ‘</w:t>
      </w:r>
      <w:r w:rsidR="003350B0">
        <w:t>H</w:t>
      </w:r>
      <w:r w:rsidR="00604797">
        <w:t xml:space="preserve">ow </w:t>
      </w:r>
      <w:r w:rsidR="003B51CA">
        <w:t xml:space="preserve">are </w:t>
      </w:r>
      <w:r w:rsidR="00604797">
        <w:t>you?</w:t>
      </w:r>
      <w:r w:rsidR="00DA19CF">
        <w:t>’</w:t>
      </w:r>
      <w:r w:rsidR="00604797">
        <w:t xml:space="preserve"> </w:t>
      </w:r>
      <w:r w:rsidR="00CC740F">
        <w:t>I</w:t>
      </w:r>
      <w:r w:rsidR="00604797">
        <w:t xml:space="preserve">s that designed to elicit an answer or is it </w:t>
      </w:r>
      <w:r w:rsidR="00B5092B">
        <w:t xml:space="preserve">about </w:t>
      </w:r>
      <w:r w:rsidR="00604797">
        <w:t>filling</w:t>
      </w:r>
      <w:r w:rsidR="003B51CA">
        <w:t>-in</w:t>
      </w:r>
      <w:r w:rsidR="00604797">
        <w:t xml:space="preserve"> </w:t>
      </w:r>
      <w:r w:rsidR="00DA19CF">
        <w:t>time</w:t>
      </w:r>
      <w:r w:rsidR="00604797">
        <w:t xml:space="preserve">? </w:t>
      </w:r>
      <w:r w:rsidR="00DA19CF">
        <w:t>If you really do want to know how someone is going, try being more specific</w:t>
      </w:r>
      <w:r w:rsidR="00CC740F">
        <w:t>. Remember your last conversation with them and follow-through. Re</w:t>
      </w:r>
      <w:r w:rsidR="00791323">
        <w:t>call</w:t>
      </w:r>
      <w:r w:rsidR="00CC740F">
        <w:t xml:space="preserve"> what’s happened in their lives. Ask simple questions to raise them up, not to </w:t>
      </w:r>
      <w:r w:rsidR="00791323">
        <w:t>wear</w:t>
      </w:r>
      <w:r w:rsidR="00CC740F">
        <w:t xml:space="preserve"> them down. </w:t>
      </w:r>
    </w:p>
    <w:p w14:paraId="5AECDF82" w14:textId="77777777" w:rsidR="00DA19CF" w:rsidRDefault="00DA19CF" w:rsidP="00604797"/>
    <w:p w14:paraId="53182702" w14:textId="0C0AD497" w:rsidR="00CC740F" w:rsidRDefault="00CC740F" w:rsidP="00604797">
      <w:r>
        <w:t xml:space="preserve">If you </w:t>
      </w:r>
      <w:r w:rsidR="00791323">
        <w:t>come up with</w:t>
      </w:r>
      <w:r>
        <w:t xml:space="preserve"> a good question, </w:t>
      </w:r>
      <w:r w:rsidR="002C3F8F">
        <w:t>write</w:t>
      </w:r>
      <w:r>
        <w:t xml:space="preserve"> it down. </w:t>
      </w:r>
      <w:r w:rsidR="003B51CA">
        <w:t>Be a q</w:t>
      </w:r>
      <w:r w:rsidR="00604797">
        <w:t>uestion</w:t>
      </w:r>
      <w:r w:rsidR="003B51CA">
        <w:t xml:space="preserve"> collector</w:t>
      </w:r>
      <w:r w:rsidR="00604797">
        <w:t xml:space="preserve">. </w:t>
      </w:r>
      <w:r>
        <w:t xml:space="preserve">I </w:t>
      </w:r>
      <w:r w:rsidR="00FF503E">
        <w:t>note down</w:t>
      </w:r>
      <w:r w:rsidR="003131D8">
        <w:t xml:space="preserve"> questions</w:t>
      </w:r>
      <w:r w:rsidR="00604797">
        <w:t xml:space="preserve"> and </w:t>
      </w:r>
      <w:r w:rsidR="002C3F8F">
        <w:t>recycle</w:t>
      </w:r>
      <w:r w:rsidR="00604797">
        <w:t xml:space="preserve"> them because when they're good, they r</w:t>
      </w:r>
      <w:r>
        <w:t xml:space="preserve">esonate and it’s fun when you see someone </w:t>
      </w:r>
      <w:r w:rsidR="002C3F8F">
        <w:t xml:space="preserve">light up because a question has </w:t>
      </w:r>
      <w:r w:rsidR="00FF503E">
        <w:t>hit</w:t>
      </w:r>
      <w:r w:rsidR="002C3F8F">
        <w:t xml:space="preserve"> the right spot.</w:t>
      </w:r>
    </w:p>
    <w:p w14:paraId="10C19D28" w14:textId="77777777" w:rsidR="00CC740F" w:rsidRDefault="00CC740F" w:rsidP="00604797"/>
    <w:p w14:paraId="3D2E6E1D" w14:textId="4202BDBA" w:rsidR="002C3F8F" w:rsidRDefault="002C3F8F" w:rsidP="00604797">
      <w:r>
        <w:t>A good question is one</w:t>
      </w:r>
      <w:r w:rsidR="00604797">
        <w:t xml:space="preserve"> that's memorable because it stops you in your tracks. </w:t>
      </w:r>
    </w:p>
    <w:p w14:paraId="5EC46FD1" w14:textId="77777777" w:rsidR="002C3F8F" w:rsidRDefault="002C3F8F" w:rsidP="00604797"/>
    <w:p w14:paraId="6CAFD835" w14:textId="101B6960" w:rsidR="002C3F8F" w:rsidRPr="002C3F8F" w:rsidRDefault="00604797" w:rsidP="00604797">
      <w:pPr>
        <w:rPr>
          <w:b/>
          <w:bCs/>
        </w:rPr>
      </w:pPr>
      <w:r w:rsidRPr="002C3F8F">
        <w:rPr>
          <w:b/>
          <w:bCs/>
        </w:rPr>
        <w:t xml:space="preserve">The </w:t>
      </w:r>
      <w:r w:rsidR="003131D8">
        <w:rPr>
          <w:b/>
          <w:bCs/>
        </w:rPr>
        <w:t>fourth</w:t>
      </w:r>
      <w:r w:rsidR="002C3F8F" w:rsidRPr="002C3F8F">
        <w:rPr>
          <w:b/>
          <w:bCs/>
        </w:rPr>
        <w:t xml:space="preserve"> letter in the acronym is E: </w:t>
      </w:r>
      <w:r w:rsidR="003131D8">
        <w:rPr>
          <w:b/>
          <w:bCs/>
        </w:rPr>
        <w:t>E</w:t>
      </w:r>
      <w:r w:rsidR="002C3F8F" w:rsidRPr="002C3F8F">
        <w:rPr>
          <w:b/>
          <w:bCs/>
        </w:rPr>
        <w:t xml:space="preserve">ngage </w:t>
      </w:r>
      <w:r w:rsidR="003131D8">
        <w:rPr>
          <w:b/>
          <w:bCs/>
        </w:rPr>
        <w:t>A</w:t>
      </w:r>
      <w:r w:rsidR="002C3F8F" w:rsidRPr="002C3F8F">
        <w:rPr>
          <w:b/>
          <w:bCs/>
        </w:rPr>
        <w:t xml:space="preserve">ttention. </w:t>
      </w:r>
      <w:r w:rsidRPr="002C3F8F">
        <w:rPr>
          <w:b/>
          <w:bCs/>
        </w:rPr>
        <w:t xml:space="preserve"> </w:t>
      </w:r>
    </w:p>
    <w:p w14:paraId="5B901BB3" w14:textId="77777777" w:rsidR="002C3F8F" w:rsidRDefault="002C3F8F" w:rsidP="00604797"/>
    <w:p w14:paraId="50274F5D" w14:textId="3557693E" w:rsidR="002C3F8F" w:rsidRDefault="002C3F8F" w:rsidP="00604797">
      <w:r>
        <w:t>T</w:t>
      </w:r>
      <w:r w:rsidR="00604797">
        <w:t>h</w:t>
      </w:r>
      <w:r w:rsidR="003131D8">
        <w:t>is is</w:t>
      </w:r>
      <w:r w:rsidR="00604797">
        <w:t xml:space="preserve"> about listening. I </w:t>
      </w:r>
      <w:r w:rsidR="008B36E4">
        <w:t>use</w:t>
      </w:r>
      <w:r w:rsidR="00604797">
        <w:t xml:space="preserve"> the term humble listening</w:t>
      </w:r>
      <w:r>
        <w:t xml:space="preserve">. When you start to take listening seriously, you can think of throwing a </w:t>
      </w:r>
      <w:r w:rsidR="00604797">
        <w:t xml:space="preserve">cocoon around </w:t>
      </w:r>
      <w:r>
        <w:t>you and your conversation partner.</w:t>
      </w:r>
    </w:p>
    <w:p w14:paraId="377459FC" w14:textId="577550EB" w:rsidR="001876DC" w:rsidRDefault="002C3F8F" w:rsidP="00604797">
      <w:r>
        <w:t>Y</w:t>
      </w:r>
      <w:r w:rsidR="00604797">
        <w:t>ou don't interrupt. You lock eyes and then you ask questions afterwards, short questions to make sure that you have understood what they</w:t>
      </w:r>
      <w:r w:rsidR="003131D8">
        <w:t xml:space="preserve"> a</w:t>
      </w:r>
      <w:r w:rsidR="00604797">
        <w:t>re telling you</w:t>
      </w:r>
      <w:r w:rsidR="001876DC">
        <w:t>. By asking questions, the other person knows you are serious about listening.</w:t>
      </w:r>
    </w:p>
    <w:p w14:paraId="35464BB4" w14:textId="5CB7DDBC" w:rsidR="00604797" w:rsidRDefault="00604797" w:rsidP="00604797"/>
    <w:p w14:paraId="25AF9ADE" w14:textId="4AAE355E" w:rsidR="001876DC" w:rsidRPr="001876DC" w:rsidRDefault="001876DC" w:rsidP="00604797">
      <w:pPr>
        <w:rPr>
          <w:b/>
          <w:bCs/>
        </w:rPr>
      </w:pPr>
      <w:r w:rsidRPr="001876DC">
        <w:rPr>
          <w:b/>
          <w:bCs/>
        </w:rPr>
        <w:t>Finally</w:t>
      </w:r>
      <w:r w:rsidR="003131D8">
        <w:rPr>
          <w:b/>
          <w:bCs/>
        </w:rPr>
        <w:t>,</w:t>
      </w:r>
      <w:r w:rsidRPr="001876DC">
        <w:rPr>
          <w:b/>
          <w:bCs/>
        </w:rPr>
        <w:t xml:space="preserve"> the L in Rebel is for Lead </w:t>
      </w:r>
      <w:proofErr w:type="gramStart"/>
      <w:r w:rsidRPr="001876DC">
        <w:rPr>
          <w:b/>
          <w:bCs/>
        </w:rPr>
        <w:t>The</w:t>
      </w:r>
      <w:proofErr w:type="gramEnd"/>
      <w:r w:rsidRPr="001876DC">
        <w:rPr>
          <w:b/>
          <w:bCs/>
        </w:rPr>
        <w:t xml:space="preserve"> Way…</w:t>
      </w:r>
    </w:p>
    <w:p w14:paraId="71098991" w14:textId="77777777" w:rsidR="001876DC" w:rsidRDefault="001876DC" w:rsidP="00604797"/>
    <w:p w14:paraId="6B15D1F2" w14:textId="0C3B0149" w:rsidR="001876DC" w:rsidRDefault="001876DC" w:rsidP="00604797">
      <w:r>
        <w:t xml:space="preserve">Once you have the tools to </w:t>
      </w:r>
      <w:r w:rsidR="003131D8">
        <w:t>improve your</w:t>
      </w:r>
      <w:r>
        <w:t xml:space="preserve"> conversation</w:t>
      </w:r>
      <w:r w:rsidR="003131D8">
        <w:t>s</w:t>
      </w:r>
      <w:r>
        <w:t>, y</w:t>
      </w:r>
      <w:r w:rsidR="00604797">
        <w:t xml:space="preserve">ou can choose </w:t>
      </w:r>
      <w:r w:rsidR="00F07F1A">
        <w:t>the</w:t>
      </w:r>
      <w:r w:rsidR="00604797">
        <w:t xml:space="preserve"> </w:t>
      </w:r>
      <w:r w:rsidR="003131D8">
        <w:t>path</w:t>
      </w:r>
      <w:r>
        <w:t xml:space="preserve"> </w:t>
      </w:r>
      <w:r w:rsidR="00604797">
        <w:t xml:space="preserve">you want to </w:t>
      </w:r>
      <w:r w:rsidR="003131D8">
        <w:t>take</w:t>
      </w:r>
      <w:r w:rsidR="00604797">
        <w:t xml:space="preserve">. </w:t>
      </w:r>
      <w:r>
        <w:t xml:space="preserve">It’s about taking control. </w:t>
      </w:r>
      <w:r w:rsidR="0077625A">
        <w:t>It feels powerful!</w:t>
      </w:r>
    </w:p>
    <w:p w14:paraId="32286797" w14:textId="77777777" w:rsidR="00604797" w:rsidRDefault="00604797" w:rsidP="00604797"/>
    <w:p w14:paraId="531ADAC1" w14:textId="2871B1B1" w:rsidR="00604797" w:rsidRDefault="003131D8" w:rsidP="00604797">
      <w:r>
        <w:t xml:space="preserve">Recently, </w:t>
      </w:r>
      <w:r w:rsidR="00604797">
        <w:t xml:space="preserve">I </w:t>
      </w:r>
      <w:r w:rsidR="0077625A">
        <w:t>had a conversation with</w:t>
      </w:r>
      <w:r w:rsidR="001876DC">
        <w:t xml:space="preserve"> a friend</w:t>
      </w:r>
      <w:r w:rsidR="00604797">
        <w:t xml:space="preserve"> about</w:t>
      </w:r>
      <w:r w:rsidR="001876DC">
        <w:t xml:space="preserve"> </w:t>
      </w:r>
      <w:r w:rsidR="0077625A">
        <w:t xml:space="preserve">getting a </w:t>
      </w:r>
      <w:r w:rsidR="001876DC">
        <w:t>pet</w:t>
      </w:r>
      <w:r w:rsidR="00604797">
        <w:t xml:space="preserve">. </w:t>
      </w:r>
      <w:r w:rsidR="001876DC">
        <w:t>S</w:t>
      </w:r>
      <w:r w:rsidR="00604797">
        <w:t xml:space="preserve">he </w:t>
      </w:r>
      <w:r w:rsidR="0077625A">
        <w:t xml:space="preserve">wanted to </w:t>
      </w:r>
      <w:r w:rsidR="00604797">
        <w:t xml:space="preserve">get a </w:t>
      </w:r>
      <w:r w:rsidR="001876DC">
        <w:t>dog</w:t>
      </w:r>
      <w:r w:rsidR="00604797">
        <w:t xml:space="preserve"> for her </w:t>
      </w:r>
      <w:proofErr w:type="gramStart"/>
      <w:r w:rsidR="00604797">
        <w:t>child</w:t>
      </w:r>
      <w:proofErr w:type="gramEnd"/>
      <w:r w:rsidR="00604797">
        <w:t xml:space="preserve"> </w:t>
      </w:r>
      <w:r w:rsidR="0077625A">
        <w:t>but</w:t>
      </w:r>
      <w:r w:rsidR="00604797">
        <w:t xml:space="preserve"> she didn't know if it was a good </w:t>
      </w:r>
      <w:r>
        <w:t xml:space="preserve">idea </w:t>
      </w:r>
      <w:r w:rsidR="00604797">
        <w:t xml:space="preserve">or not. </w:t>
      </w:r>
      <w:r w:rsidR="001876DC">
        <w:t>H</w:t>
      </w:r>
      <w:r w:rsidR="00604797">
        <w:t xml:space="preserve">er husband </w:t>
      </w:r>
      <w:r w:rsidR="001876DC">
        <w:t>didn’t want a</w:t>
      </w:r>
      <w:r w:rsidR="0077625A">
        <w:t xml:space="preserve"> pet in the house</w:t>
      </w:r>
      <w:r w:rsidR="001876DC">
        <w:t xml:space="preserve">. But </w:t>
      </w:r>
      <w:r>
        <w:t>t</w:t>
      </w:r>
      <w:r w:rsidR="001876DC">
        <w:t>he</w:t>
      </w:r>
      <w:r>
        <w:t>i</w:t>
      </w:r>
      <w:r w:rsidR="001876DC">
        <w:t xml:space="preserve">r child is </w:t>
      </w:r>
      <w:r>
        <w:t xml:space="preserve">often </w:t>
      </w:r>
      <w:proofErr w:type="gramStart"/>
      <w:r w:rsidR="001876DC">
        <w:t>anxious</w:t>
      </w:r>
      <w:proofErr w:type="gramEnd"/>
      <w:r w:rsidR="000B49FB">
        <w:t xml:space="preserve"> and a pet could be a calming influence</w:t>
      </w:r>
      <w:r w:rsidR="001876DC">
        <w:t xml:space="preserve">. </w:t>
      </w:r>
      <w:r w:rsidR="000B49FB">
        <w:t>My friend</w:t>
      </w:r>
      <w:r>
        <w:t xml:space="preserve"> and her husband </w:t>
      </w:r>
      <w:r w:rsidR="000B49FB">
        <w:t>discussed</w:t>
      </w:r>
      <w:r>
        <w:t xml:space="preserve"> the </w:t>
      </w:r>
      <w:r w:rsidR="000B49FB">
        <w:t>issue</w:t>
      </w:r>
      <w:r>
        <w:t xml:space="preserve"> frequently and it usually ended in an argument about who was going to be </w:t>
      </w:r>
      <w:r w:rsidR="000B49FB">
        <w:t xml:space="preserve">the chief dog-walker and </w:t>
      </w:r>
      <w:r>
        <w:t>clean</w:t>
      </w:r>
      <w:r w:rsidR="000B49FB">
        <w:t>er</w:t>
      </w:r>
      <w:r>
        <w:t xml:space="preserve">. </w:t>
      </w:r>
      <w:r w:rsidR="001876DC">
        <w:t xml:space="preserve">I asked </w:t>
      </w:r>
      <w:r w:rsidR="00F426F0">
        <w:t>my friend</w:t>
      </w:r>
      <w:r w:rsidR="001876DC">
        <w:t xml:space="preserve"> whether </w:t>
      </w:r>
      <w:r w:rsidR="000B49FB">
        <w:t xml:space="preserve">her </w:t>
      </w:r>
      <w:r w:rsidR="001876DC">
        <w:t xml:space="preserve">husband </w:t>
      </w:r>
      <w:r w:rsidR="00865BEE">
        <w:t>had ever considered the</w:t>
      </w:r>
      <w:r w:rsidR="00BC23FB">
        <w:t xml:space="preserve"> positive aspects</w:t>
      </w:r>
      <w:r w:rsidR="00865BEE">
        <w:t xml:space="preserve"> </w:t>
      </w:r>
      <w:r w:rsidR="00BC23FB">
        <w:t>of</w:t>
      </w:r>
      <w:r w:rsidR="00865BEE">
        <w:t xml:space="preserve"> pet</w:t>
      </w:r>
      <w:r w:rsidR="00BC23FB">
        <w:t xml:space="preserve"> ownership</w:t>
      </w:r>
      <w:r w:rsidR="00865BEE">
        <w:t xml:space="preserve">, </w:t>
      </w:r>
      <w:r w:rsidR="00F426F0">
        <w:t>for example,</w:t>
      </w:r>
      <w:r w:rsidR="00865BEE">
        <w:t xml:space="preserve"> how it might comfort </w:t>
      </w:r>
      <w:r w:rsidR="00F426F0">
        <w:t>or</w:t>
      </w:r>
      <w:r>
        <w:t xml:space="preserve"> calm </w:t>
      </w:r>
      <w:r w:rsidR="00865BEE">
        <w:t>their child</w:t>
      </w:r>
      <w:r w:rsidR="00F426F0">
        <w:t>. O</w:t>
      </w:r>
      <w:r w:rsidR="00865BEE">
        <w:t>r had he only looked at the downside?</w:t>
      </w:r>
    </w:p>
    <w:p w14:paraId="48470238" w14:textId="77777777" w:rsidR="00604797" w:rsidRDefault="00604797" w:rsidP="00604797"/>
    <w:p w14:paraId="672CEB98" w14:textId="383B9480" w:rsidR="00604797" w:rsidRDefault="00BC23FB" w:rsidP="00604797">
      <w:r>
        <w:t>My friend’s</w:t>
      </w:r>
      <w:r w:rsidR="00604797">
        <w:t xml:space="preserve"> face lit up</w:t>
      </w:r>
      <w:r w:rsidR="00865BEE">
        <w:t xml:space="preserve">. She </w:t>
      </w:r>
      <w:r w:rsidR="0055734B">
        <w:t xml:space="preserve">had another conversation with </w:t>
      </w:r>
      <w:r w:rsidR="00865BEE">
        <w:t xml:space="preserve">her husband and </w:t>
      </w:r>
      <w:r w:rsidR="0055734B">
        <w:t>the following</w:t>
      </w:r>
      <w:r w:rsidR="00865BEE">
        <w:t xml:space="preserve"> day later he </w:t>
      </w:r>
      <w:r>
        <w:t xml:space="preserve">admitted he hadn’t thought about the </w:t>
      </w:r>
      <w:r w:rsidR="00537C84">
        <w:t>upside of pet ownership</w:t>
      </w:r>
      <w:r>
        <w:t xml:space="preserve">. Then he </w:t>
      </w:r>
      <w:r w:rsidR="00537C84">
        <w:t>changed his mind</w:t>
      </w:r>
      <w:r>
        <w:t xml:space="preserve"> and began to support the idea</w:t>
      </w:r>
      <w:r w:rsidR="00865BEE">
        <w:t>.</w:t>
      </w:r>
    </w:p>
    <w:p w14:paraId="374CD8A6" w14:textId="77777777" w:rsidR="00865BEE" w:rsidRDefault="00865BEE" w:rsidP="00604797"/>
    <w:p w14:paraId="0D95ABDF" w14:textId="483FE2D5" w:rsidR="00865BEE" w:rsidRPr="00233EED" w:rsidRDefault="00865BEE" w:rsidP="00604797">
      <w:r>
        <w:t xml:space="preserve">Disagreement doesn’t have to </w:t>
      </w:r>
      <w:r w:rsidR="00377A10">
        <w:t>produce</w:t>
      </w:r>
      <w:r>
        <w:t xml:space="preserve"> an argument</w:t>
      </w:r>
      <w:r w:rsidR="00BC23FB">
        <w:t xml:space="preserve"> which many of us </w:t>
      </w:r>
      <w:r w:rsidR="00537C84">
        <w:t>shy away from</w:t>
      </w:r>
      <w:r>
        <w:t xml:space="preserve">. </w:t>
      </w:r>
      <w:r w:rsidR="00BC23FB">
        <w:t xml:space="preserve">It’s </w:t>
      </w:r>
      <w:proofErr w:type="gramStart"/>
      <w:r w:rsidR="00BC23FB">
        <w:t>actually fine</w:t>
      </w:r>
      <w:proofErr w:type="gramEnd"/>
      <w:r w:rsidR="00BC23FB">
        <w:t xml:space="preserve"> to argue. </w:t>
      </w:r>
      <w:r w:rsidR="00BC23FB" w:rsidRPr="00233EED">
        <w:t xml:space="preserve">But if we thought </w:t>
      </w:r>
      <w:r w:rsidR="00050C03">
        <w:t xml:space="preserve">less about being right and </w:t>
      </w:r>
      <w:r w:rsidR="00D40BF4" w:rsidRPr="00233EED">
        <w:t xml:space="preserve">more about how we might </w:t>
      </w:r>
      <w:r w:rsidR="00233EED" w:rsidRPr="00233EED">
        <w:t xml:space="preserve">flip the script, </w:t>
      </w:r>
      <w:r w:rsidR="00ED4A9D">
        <w:t xml:space="preserve">our </w:t>
      </w:r>
      <w:r w:rsidRPr="00233EED">
        <w:t>disagree</w:t>
      </w:r>
      <w:r w:rsidR="00ED4A9D">
        <w:t>ments could become</w:t>
      </w:r>
      <w:r w:rsidRPr="00233EED">
        <w:t xml:space="preserve"> </w:t>
      </w:r>
      <w:r w:rsidR="00BC23FB" w:rsidRPr="00233EED">
        <w:t>more productive</w:t>
      </w:r>
      <w:r w:rsidRPr="00233EED">
        <w:t xml:space="preserve">. </w:t>
      </w:r>
    </w:p>
    <w:p w14:paraId="1030EBF1" w14:textId="77777777" w:rsidR="00865BEE" w:rsidRPr="00233EED" w:rsidRDefault="00865BEE" w:rsidP="00604797"/>
    <w:p w14:paraId="11BDB2EF" w14:textId="7EA31064" w:rsidR="00865BEE" w:rsidRPr="00865BEE" w:rsidRDefault="00865BEE" w:rsidP="00604797">
      <w:pPr>
        <w:rPr>
          <w:b/>
          <w:bCs/>
        </w:rPr>
      </w:pPr>
      <w:r w:rsidRPr="00865BEE">
        <w:rPr>
          <w:b/>
          <w:bCs/>
        </w:rPr>
        <w:t xml:space="preserve">Is there </w:t>
      </w:r>
      <w:r w:rsidR="00ED4A9D">
        <w:rPr>
          <w:b/>
          <w:bCs/>
        </w:rPr>
        <w:t>a</w:t>
      </w:r>
      <w:r w:rsidRPr="00865BEE">
        <w:rPr>
          <w:b/>
          <w:bCs/>
        </w:rPr>
        <w:t xml:space="preserve"> last piece of advice you could give </w:t>
      </w:r>
      <w:r w:rsidR="00BC23FB">
        <w:rPr>
          <w:b/>
          <w:bCs/>
        </w:rPr>
        <w:t>us</w:t>
      </w:r>
      <w:r w:rsidRPr="00865BEE">
        <w:rPr>
          <w:b/>
          <w:bCs/>
        </w:rPr>
        <w:t>?</w:t>
      </w:r>
    </w:p>
    <w:p w14:paraId="7615C3E0" w14:textId="77777777" w:rsidR="00865BEE" w:rsidRDefault="00865BEE" w:rsidP="00604797"/>
    <w:p w14:paraId="726E1411" w14:textId="296BD54D" w:rsidR="00A735EE" w:rsidRDefault="0042670C" w:rsidP="00604797">
      <w:r>
        <w:t>D</w:t>
      </w:r>
      <w:r w:rsidR="009A4267">
        <w:t>on’t</w:t>
      </w:r>
      <w:r w:rsidR="00865BEE">
        <w:t xml:space="preserve"> offer advice unless you are asked for it.</w:t>
      </w:r>
      <w:r w:rsidR="00A735EE">
        <w:t xml:space="preserve"> Don’t fear silence in a conversation. Don’t try to ‘top’ someone else’s great story. And finally, when you are faced with a difficult conversation, remember that timing is essential; if you catch people at the wrong moment, you risk losing even before you started. Work out what</w:t>
      </w:r>
      <w:r>
        <w:t xml:space="preserve"> is</w:t>
      </w:r>
      <w:r w:rsidR="00A735EE">
        <w:t xml:space="preserve"> a good time to talk, what the message is that you want to deliver and how the other person might be hearing you instead of how you might want to be heard. </w:t>
      </w:r>
    </w:p>
    <w:p w14:paraId="7A38DDBA" w14:textId="77777777" w:rsidR="00A735EE" w:rsidRDefault="00A735EE" w:rsidP="00604797"/>
    <w:p w14:paraId="7DF00DE3" w14:textId="1BFEF164" w:rsidR="00604797" w:rsidRDefault="00A735EE" w:rsidP="00604797">
      <w:r>
        <w:t xml:space="preserve">And </w:t>
      </w:r>
      <w:r w:rsidR="00B16992">
        <w:t xml:space="preserve">my final word, if you are speaking with someone who is going through difficult times, they normally want to know that you’ve listened and that you care. Don’t tell them how it was for you when you went through that </w:t>
      </w:r>
      <w:r w:rsidR="006774D0">
        <w:t>tough</w:t>
      </w:r>
      <w:r w:rsidR="00B16992">
        <w:t xml:space="preserve"> </w:t>
      </w:r>
      <w:r w:rsidR="005351C6">
        <w:t>experience two</w:t>
      </w:r>
      <w:r w:rsidR="00B16992">
        <w:t xml:space="preserve"> years ago.</w:t>
      </w:r>
    </w:p>
    <w:p w14:paraId="5076DC5C" w14:textId="7AF08811" w:rsidR="00B16992" w:rsidRDefault="00B16992" w:rsidP="00604797"/>
    <w:p w14:paraId="78A0DB6D" w14:textId="20CFD0D6" w:rsidR="00B16992" w:rsidRDefault="00B16992" w:rsidP="00604797">
      <w:r>
        <w:t xml:space="preserve">Wishing you many </w:t>
      </w:r>
      <w:r w:rsidR="005351C6">
        <w:t xml:space="preserve">powerful </w:t>
      </w:r>
      <w:r>
        <w:t>conversations</w:t>
      </w:r>
      <w:r w:rsidR="005351C6">
        <w:t>!</w:t>
      </w:r>
    </w:p>
    <w:p w14:paraId="2CBDE2EC" w14:textId="77777777" w:rsidR="00B16992" w:rsidRDefault="00B16992" w:rsidP="00604797"/>
    <w:p w14:paraId="2B4782AB" w14:textId="5DBC92CB" w:rsidR="001D244C" w:rsidRDefault="005351C6" w:rsidP="00604797"/>
    <w:sectPr w:rsidR="001D2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97"/>
    <w:rsid w:val="00050C03"/>
    <w:rsid w:val="00074D61"/>
    <w:rsid w:val="000B34A4"/>
    <w:rsid w:val="000B49FB"/>
    <w:rsid w:val="000D28BB"/>
    <w:rsid w:val="00111E15"/>
    <w:rsid w:val="001876DC"/>
    <w:rsid w:val="001D2658"/>
    <w:rsid w:val="00201950"/>
    <w:rsid w:val="00233EED"/>
    <w:rsid w:val="00295778"/>
    <w:rsid w:val="002B1B35"/>
    <w:rsid w:val="002C3F8F"/>
    <w:rsid w:val="003131D8"/>
    <w:rsid w:val="003166F3"/>
    <w:rsid w:val="003350B0"/>
    <w:rsid w:val="003378F2"/>
    <w:rsid w:val="00377A10"/>
    <w:rsid w:val="003B51CA"/>
    <w:rsid w:val="00421071"/>
    <w:rsid w:val="0042670C"/>
    <w:rsid w:val="0045253B"/>
    <w:rsid w:val="00491693"/>
    <w:rsid w:val="0049761A"/>
    <w:rsid w:val="005351C6"/>
    <w:rsid w:val="00537C84"/>
    <w:rsid w:val="0055734B"/>
    <w:rsid w:val="005E23D5"/>
    <w:rsid w:val="00604797"/>
    <w:rsid w:val="006125A3"/>
    <w:rsid w:val="006774D0"/>
    <w:rsid w:val="006801CF"/>
    <w:rsid w:val="006851BC"/>
    <w:rsid w:val="00727F1C"/>
    <w:rsid w:val="00740AEC"/>
    <w:rsid w:val="0077625A"/>
    <w:rsid w:val="0078044F"/>
    <w:rsid w:val="00791323"/>
    <w:rsid w:val="007A1271"/>
    <w:rsid w:val="007C0385"/>
    <w:rsid w:val="00801ADB"/>
    <w:rsid w:val="00865BEE"/>
    <w:rsid w:val="00876149"/>
    <w:rsid w:val="008B36E4"/>
    <w:rsid w:val="00960DCB"/>
    <w:rsid w:val="00996DBB"/>
    <w:rsid w:val="009A4267"/>
    <w:rsid w:val="009C7EF4"/>
    <w:rsid w:val="00A735EE"/>
    <w:rsid w:val="00AF6234"/>
    <w:rsid w:val="00AF6BD6"/>
    <w:rsid w:val="00B16992"/>
    <w:rsid w:val="00B23D48"/>
    <w:rsid w:val="00B30490"/>
    <w:rsid w:val="00B5092B"/>
    <w:rsid w:val="00B55769"/>
    <w:rsid w:val="00B65462"/>
    <w:rsid w:val="00BB4BDE"/>
    <w:rsid w:val="00BC23FB"/>
    <w:rsid w:val="00BF6A45"/>
    <w:rsid w:val="00C03082"/>
    <w:rsid w:val="00C15DCF"/>
    <w:rsid w:val="00C23244"/>
    <w:rsid w:val="00C25A18"/>
    <w:rsid w:val="00C5640C"/>
    <w:rsid w:val="00C641C3"/>
    <w:rsid w:val="00C91FE9"/>
    <w:rsid w:val="00CC4E95"/>
    <w:rsid w:val="00CC740F"/>
    <w:rsid w:val="00CF0763"/>
    <w:rsid w:val="00D02331"/>
    <w:rsid w:val="00D22FE2"/>
    <w:rsid w:val="00D24D1E"/>
    <w:rsid w:val="00D26CA2"/>
    <w:rsid w:val="00D40BF4"/>
    <w:rsid w:val="00D648D3"/>
    <w:rsid w:val="00D910CB"/>
    <w:rsid w:val="00DA19CF"/>
    <w:rsid w:val="00E417E3"/>
    <w:rsid w:val="00ED4A9D"/>
    <w:rsid w:val="00F07F1A"/>
    <w:rsid w:val="00F12652"/>
    <w:rsid w:val="00F23575"/>
    <w:rsid w:val="00F426F0"/>
    <w:rsid w:val="00F553A5"/>
    <w:rsid w:val="00FC3311"/>
    <w:rsid w:val="00FE0EB3"/>
    <w:rsid w:val="00FE2345"/>
    <w:rsid w:val="00FF5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DC9D18"/>
  <w15:chartTrackingRefBased/>
  <w15:docId w15:val="{909CC58A-5B99-3941-9EA0-053B907D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Hutcheon</dc:creator>
  <cp:keywords/>
  <dc:description/>
  <cp:lastModifiedBy>Jane Hutcheon</cp:lastModifiedBy>
  <cp:revision>60</cp:revision>
  <dcterms:created xsi:type="dcterms:W3CDTF">2021-12-20T00:08:00Z</dcterms:created>
  <dcterms:modified xsi:type="dcterms:W3CDTF">2022-02-09T05:01:00Z</dcterms:modified>
</cp:coreProperties>
</file>